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7734" w14:textId="77777777" w:rsidR="00B26A1F" w:rsidRDefault="008B288E" w:rsidP="00404DA9">
      <w:r>
        <w:rPr>
          <w:b/>
          <w:bCs/>
        </w:rPr>
        <w:t>Board of Education Regular Meeting</w:t>
      </w:r>
    </w:p>
    <w:p w14:paraId="1447B8B2" w14:textId="77777777" w:rsidR="00B26A1F" w:rsidRDefault="008B288E" w:rsidP="00404DA9">
      <w:r>
        <w:t>Thursday, May 13, 2021</w:t>
      </w:r>
    </w:p>
    <w:p w14:paraId="1E853DFD" w14:textId="777C64BC" w:rsidR="00B26A1F" w:rsidRDefault="008B288E" w:rsidP="00404DA9">
      <w:r>
        <w:t>Dix Site</w:t>
      </w:r>
      <w:r w:rsidR="00404DA9">
        <w:t xml:space="preserve"> Music Room</w:t>
      </w:r>
    </w:p>
    <w:p w14:paraId="17ECE8EB" w14:textId="130CFBAE" w:rsidR="00B26A1F" w:rsidRPr="00404DA9" w:rsidRDefault="008B288E" w:rsidP="00404DA9">
      <w:pPr>
        <w:pStyle w:val="ListParagraph"/>
        <w:numPr>
          <w:ilvl w:val="0"/>
          <w:numId w:val="4"/>
        </w:numPr>
        <w:spacing w:before="240" w:after="240"/>
        <w:ind w:left="270" w:hanging="270"/>
        <w:rPr>
          <w:b/>
          <w:bCs/>
        </w:rPr>
      </w:pPr>
      <w:r w:rsidRPr="00404DA9">
        <w:rPr>
          <w:b/>
          <w:bCs/>
        </w:rPr>
        <w:t>Call to Order</w:t>
      </w:r>
    </w:p>
    <w:p w14:paraId="5E307D18" w14:textId="20F394AE" w:rsidR="00404DA9" w:rsidRPr="00404DA9" w:rsidRDefault="00404DA9" w:rsidP="00404DA9">
      <w:pPr>
        <w:pStyle w:val="ListParagraph"/>
        <w:spacing w:before="240" w:after="240"/>
        <w:ind w:hanging="720"/>
      </w:pPr>
      <w:r>
        <w:t>President Tim Maas called the regular Board of Education meeting to order at 7:03 p.m.</w:t>
      </w:r>
    </w:p>
    <w:p w14:paraId="28E77E76" w14:textId="680A3FA3" w:rsidR="00404DA9" w:rsidRPr="00404DA9" w:rsidRDefault="00404DA9" w:rsidP="00404DA9">
      <w:pPr>
        <w:rPr>
          <w:b/>
          <w:bCs/>
        </w:rPr>
      </w:pPr>
      <w:r w:rsidRPr="00404DA9">
        <w:rPr>
          <w:b/>
          <w:bCs/>
        </w:rPr>
        <w:t>2.</w:t>
      </w:r>
      <w:r>
        <w:rPr>
          <w:b/>
          <w:bCs/>
        </w:rPr>
        <w:t xml:space="preserve"> </w:t>
      </w:r>
      <w:r w:rsidR="008B288E" w:rsidRPr="00404DA9">
        <w:rPr>
          <w:b/>
          <w:bCs/>
        </w:rPr>
        <w:t>Publication of Meeting</w:t>
      </w:r>
    </w:p>
    <w:p w14:paraId="6AD3C43C" w14:textId="241EDF0E" w:rsidR="00404DA9" w:rsidRPr="00404DA9" w:rsidRDefault="00404DA9" w:rsidP="00404DA9">
      <w:pPr>
        <w:pStyle w:val="ListParagraph"/>
        <w:ind w:left="0"/>
        <w:rPr>
          <w:bCs/>
        </w:rPr>
      </w:pPr>
      <w:r>
        <w:rPr>
          <w:bCs/>
        </w:rPr>
        <w:t>President Maas stated the publication of the meeting was posted in the Sidney Sun-</w:t>
      </w:r>
      <w:proofErr w:type="spellStart"/>
      <w:r>
        <w:rPr>
          <w:bCs/>
        </w:rPr>
        <w:t>Telegrpah</w:t>
      </w:r>
      <w:proofErr w:type="spellEnd"/>
      <w:r>
        <w:rPr>
          <w:bCs/>
        </w:rPr>
        <w:t>, Western Nebraska Observer, in Potter, and in Dix.</w:t>
      </w:r>
    </w:p>
    <w:p w14:paraId="635CD938" w14:textId="77777777" w:rsidR="00404DA9" w:rsidRDefault="00404DA9" w:rsidP="00404DA9">
      <w:pPr>
        <w:rPr>
          <w:b/>
          <w:bCs/>
        </w:rPr>
      </w:pPr>
    </w:p>
    <w:p w14:paraId="6153783A" w14:textId="5B017E73" w:rsidR="00B26A1F" w:rsidRDefault="008B288E" w:rsidP="00404DA9">
      <w:pPr>
        <w:rPr>
          <w:b/>
          <w:bCs/>
        </w:rPr>
      </w:pPr>
      <w:r>
        <w:rPr>
          <w:b/>
          <w:bCs/>
        </w:rPr>
        <w:t>3. Open Meeting Act</w:t>
      </w:r>
    </w:p>
    <w:p w14:paraId="69A09864" w14:textId="2AD8B2C1" w:rsidR="00404DA9" w:rsidRDefault="00404DA9" w:rsidP="00404DA9">
      <w:r>
        <w:t>President Tim Maas stated the open meetings act was posted on the music room wall.</w:t>
      </w:r>
    </w:p>
    <w:p w14:paraId="6E173136" w14:textId="77777777" w:rsidR="00404DA9" w:rsidRDefault="00404DA9" w:rsidP="00404DA9">
      <w:pPr>
        <w:rPr>
          <w:b/>
          <w:bCs/>
        </w:rPr>
      </w:pPr>
    </w:p>
    <w:p w14:paraId="5A382767" w14:textId="3B48ACBA" w:rsidR="00B26A1F" w:rsidRDefault="008B288E" w:rsidP="00404DA9">
      <w:pPr>
        <w:rPr>
          <w:b/>
          <w:bCs/>
        </w:rPr>
      </w:pPr>
      <w:r>
        <w:rPr>
          <w:b/>
          <w:bCs/>
        </w:rPr>
        <w:t>4. Roll Call</w:t>
      </w:r>
    </w:p>
    <w:p w14:paraId="2DA7D6BF" w14:textId="6CEC82A3" w:rsidR="00404DA9" w:rsidRDefault="00404DA9" w:rsidP="00404DA9">
      <w:r>
        <w:rPr>
          <w:b/>
          <w:bCs/>
        </w:rPr>
        <w:t>Attendance Taken at 7:03 p.m.</w:t>
      </w:r>
    </w:p>
    <w:p w14:paraId="1AE63043" w14:textId="77777777" w:rsidR="00404DA9" w:rsidRDefault="00404DA9" w:rsidP="00404DA9">
      <w:r>
        <w:rPr>
          <w:u w:val="single"/>
        </w:rPr>
        <w:t>Present Board Members:</w:t>
      </w:r>
    </w:p>
    <w:p w14:paraId="4D2F60F8" w14:textId="1EBDCA10" w:rsidR="00404DA9" w:rsidRDefault="00404DA9" w:rsidP="00404DA9">
      <w:r>
        <w:t>Tim Maas</w:t>
      </w:r>
    </w:p>
    <w:p w14:paraId="71FD815B" w14:textId="5CFA047F" w:rsidR="00404DA9" w:rsidRDefault="00404DA9" w:rsidP="00404DA9">
      <w:r>
        <w:t>Royce McConnell – Arrived at 7:10 p.m.</w:t>
      </w:r>
    </w:p>
    <w:p w14:paraId="7E8B5A9E" w14:textId="2D422752" w:rsidR="00404DA9" w:rsidRDefault="00404DA9" w:rsidP="00404DA9">
      <w:r>
        <w:t>Keri Mendoza</w:t>
      </w:r>
    </w:p>
    <w:p w14:paraId="5DEB3813" w14:textId="3E382A4B" w:rsidR="00404DA9" w:rsidRDefault="00404DA9" w:rsidP="00404DA9">
      <w:r>
        <w:t>Joe Nicklas</w:t>
      </w:r>
    </w:p>
    <w:p w14:paraId="0BBB4934" w14:textId="66581454" w:rsidR="00404DA9" w:rsidRDefault="00404DA9" w:rsidP="00404DA9">
      <w:r>
        <w:t>Linda Shoemaker</w:t>
      </w:r>
    </w:p>
    <w:p w14:paraId="5C10D82B" w14:textId="0C80CEEB" w:rsidR="00404DA9" w:rsidRDefault="00404DA9" w:rsidP="00404DA9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</w:p>
    <w:p w14:paraId="448EBC0D" w14:textId="77777777" w:rsidR="00404DA9" w:rsidRDefault="00404DA9" w:rsidP="00404DA9"/>
    <w:p w14:paraId="374C8E8F" w14:textId="041DB26F" w:rsidR="00B26A1F" w:rsidRDefault="008B288E" w:rsidP="00404DA9">
      <w:pPr>
        <w:rPr>
          <w:b/>
          <w:bCs/>
        </w:rPr>
      </w:pPr>
      <w:r>
        <w:rPr>
          <w:b/>
          <w:bCs/>
        </w:rPr>
        <w:t>5. Pledge of Allegiance</w:t>
      </w:r>
    </w:p>
    <w:p w14:paraId="025300B4" w14:textId="150DB227" w:rsidR="00404DA9" w:rsidRDefault="00404DA9" w:rsidP="00404DA9">
      <w:r>
        <w:t>The Pledge of Allegiance was recited by all present.</w:t>
      </w:r>
    </w:p>
    <w:p w14:paraId="46F82C22" w14:textId="77777777" w:rsidR="00404DA9" w:rsidRDefault="00404DA9" w:rsidP="00404DA9">
      <w:pPr>
        <w:rPr>
          <w:b/>
          <w:bCs/>
        </w:rPr>
      </w:pPr>
    </w:p>
    <w:p w14:paraId="0F05CC42" w14:textId="5342DBD4" w:rsidR="00B26A1F" w:rsidRDefault="008B288E" w:rsidP="00404DA9">
      <w:r>
        <w:rPr>
          <w:b/>
          <w:bCs/>
        </w:rPr>
        <w:t>6. Meeting Agenda</w:t>
      </w:r>
    </w:p>
    <w:p w14:paraId="6C79BE51" w14:textId="1E722B4D" w:rsidR="00B26A1F" w:rsidRDefault="00404DA9" w:rsidP="00404DA9">
      <w:r w:rsidRPr="00404DA9">
        <w:rPr>
          <w:b/>
        </w:rPr>
        <w:t>Motion Passed 5-0:</w:t>
      </w:r>
      <w:r>
        <w:t xml:space="preserve"> </w:t>
      </w:r>
      <w:r w:rsidR="008B288E">
        <w:t xml:space="preserve">To approve the May 13, 2021 regular Board of Education meeting agenda as presented with a motion by Keri Mendoza and a second by </w:t>
      </w:r>
      <w:proofErr w:type="spellStart"/>
      <w:r w:rsidR="008B288E">
        <w:t>Trustin</w:t>
      </w:r>
      <w:proofErr w:type="spellEnd"/>
      <w:r w:rsidR="008B288E">
        <w:t xml:space="preserve"> </w:t>
      </w:r>
      <w:proofErr w:type="spellStart"/>
      <w:r w:rsidR="008B288E">
        <w:t>Vrtatko</w:t>
      </w:r>
      <w:proofErr w:type="spellEnd"/>
      <w:r w:rsidR="008B288E">
        <w:t>.</w:t>
      </w:r>
    </w:p>
    <w:p w14:paraId="1CF3F0FB" w14:textId="681890DF" w:rsidR="00404DA9" w:rsidRDefault="00404DA9" w:rsidP="00404DA9">
      <w:r>
        <w:t xml:space="preserve">Tim Maas </w:t>
      </w:r>
      <w:r>
        <w:tab/>
      </w:r>
      <w:r>
        <w:tab/>
        <w:t>Yes</w:t>
      </w:r>
    </w:p>
    <w:p w14:paraId="117AACE8" w14:textId="30DDCF5A" w:rsidR="00404DA9" w:rsidRDefault="00404DA9" w:rsidP="00404DA9">
      <w:r>
        <w:t>Royce McConnell</w:t>
      </w:r>
      <w:r>
        <w:tab/>
        <w:t>Absent</w:t>
      </w:r>
    </w:p>
    <w:p w14:paraId="48686CE9" w14:textId="6AF7A868" w:rsidR="00404DA9" w:rsidRDefault="00404DA9" w:rsidP="00404DA9">
      <w:r>
        <w:t>Keri Mendoza</w:t>
      </w:r>
      <w:r>
        <w:tab/>
      </w:r>
      <w:r>
        <w:tab/>
        <w:t>Yes</w:t>
      </w:r>
    </w:p>
    <w:p w14:paraId="3A049824" w14:textId="2AA982A5" w:rsidR="00404DA9" w:rsidRDefault="006B3573" w:rsidP="00404DA9">
      <w:r>
        <w:t>Joe Nicklas</w:t>
      </w:r>
      <w:r>
        <w:tab/>
      </w:r>
      <w:r>
        <w:tab/>
        <w:t>Yes</w:t>
      </w:r>
    </w:p>
    <w:p w14:paraId="4405C431" w14:textId="323F4706" w:rsidR="006B3573" w:rsidRDefault="006B3573" w:rsidP="00404DA9">
      <w:r>
        <w:t>Linda Shoemaker</w:t>
      </w:r>
      <w:r>
        <w:tab/>
        <w:t>Yes</w:t>
      </w:r>
    </w:p>
    <w:p w14:paraId="40948CBE" w14:textId="013CCEE8" w:rsidR="006B3573" w:rsidRDefault="006B3573" w:rsidP="00404DA9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ab/>
        <w:t>Yes</w:t>
      </w:r>
    </w:p>
    <w:p w14:paraId="14DA54A7" w14:textId="77777777" w:rsidR="006B3573" w:rsidRDefault="006B3573" w:rsidP="00404DA9"/>
    <w:p w14:paraId="3F98AA23" w14:textId="77777777" w:rsidR="00B26A1F" w:rsidRDefault="008B288E" w:rsidP="006B3573">
      <w:r>
        <w:rPr>
          <w:b/>
          <w:bCs/>
        </w:rPr>
        <w:t>7. Previous Board Meeting(s) Minutes</w:t>
      </w:r>
    </w:p>
    <w:p w14:paraId="5EC3E2F2" w14:textId="2CAB4C64" w:rsidR="00B26A1F" w:rsidRDefault="006B3573" w:rsidP="006B3573">
      <w:r w:rsidRPr="006B3573">
        <w:rPr>
          <w:b/>
        </w:rPr>
        <w:t>Motion Passed 5-0</w:t>
      </w:r>
      <w:r>
        <w:t xml:space="preserve">: </w:t>
      </w:r>
      <w:r w:rsidR="008B288E">
        <w:t>To approve the April 12, 2021 regular Board of Education meeting minutes as presented</w:t>
      </w:r>
      <w:r>
        <w:t xml:space="preserve"> </w:t>
      </w:r>
      <w:r w:rsidR="008B288E">
        <w:t>with a motion by Joe Nicklas and a second by Linda Shoemaker.</w:t>
      </w:r>
    </w:p>
    <w:p w14:paraId="51ABC305" w14:textId="77777777" w:rsidR="006B3573" w:rsidRDefault="006B3573" w:rsidP="006B3573">
      <w:r>
        <w:t xml:space="preserve">Tim Maas </w:t>
      </w:r>
      <w:r>
        <w:tab/>
      </w:r>
      <w:r>
        <w:tab/>
        <w:t>Yes</w:t>
      </w:r>
    </w:p>
    <w:p w14:paraId="45657201" w14:textId="77777777" w:rsidR="006B3573" w:rsidRDefault="006B3573" w:rsidP="006B3573">
      <w:r>
        <w:t>Royce McConnell</w:t>
      </w:r>
      <w:r>
        <w:tab/>
        <w:t>Absent</w:t>
      </w:r>
    </w:p>
    <w:p w14:paraId="5FD36C60" w14:textId="77777777" w:rsidR="006B3573" w:rsidRDefault="006B3573" w:rsidP="006B3573">
      <w:r>
        <w:t>Keri Mendoza</w:t>
      </w:r>
      <w:r>
        <w:tab/>
      </w:r>
      <w:r>
        <w:tab/>
        <w:t>Yes</w:t>
      </w:r>
    </w:p>
    <w:p w14:paraId="4CF17AD0" w14:textId="77777777" w:rsidR="006B3573" w:rsidRDefault="006B3573" w:rsidP="006B3573">
      <w:r>
        <w:t>Joe Nicklas</w:t>
      </w:r>
      <w:r>
        <w:tab/>
      </w:r>
      <w:r>
        <w:tab/>
        <w:t>Yes</w:t>
      </w:r>
    </w:p>
    <w:p w14:paraId="67015287" w14:textId="77777777" w:rsidR="006B3573" w:rsidRDefault="006B3573" w:rsidP="006B3573">
      <w:r>
        <w:t>Linda Shoemaker</w:t>
      </w:r>
      <w:r>
        <w:tab/>
        <w:t>Yes</w:t>
      </w:r>
    </w:p>
    <w:p w14:paraId="38C8047F" w14:textId="77777777" w:rsidR="006B3573" w:rsidRDefault="006B3573" w:rsidP="006B3573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ab/>
        <w:t>Yes</w:t>
      </w:r>
    </w:p>
    <w:p w14:paraId="429E6594" w14:textId="77777777" w:rsidR="006B3573" w:rsidRDefault="006B3573" w:rsidP="006B3573"/>
    <w:p w14:paraId="1CC770D2" w14:textId="7218B3DE" w:rsidR="006B3573" w:rsidRDefault="006B3573">
      <w:pPr>
        <w:spacing w:before="240"/>
      </w:pPr>
    </w:p>
    <w:p w14:paraId="6F2C8715" w14:textId="77777777" w:rsidR="00B26A1F" w:rsidRDefault="008B288E" w:rsidP="006B3573">
      <w:r>
        <w:rPr>
          <w:b/>
          <w:bCs/>
        </w:rPr>
        <w:t>8. Monthly Claims</w:t>
      </w:r>
    </w:p>
    <w:p w14:paraId="1A4717F5" w14:textId="4727BC3B" w:rsidR="00B26A1F" w:rsidRDefault="006B3573" w:rsidP="006B3573">
      <w:r w:rsidRPr="006B3573">
        <w:rPr>
          <w:b/>
        </w:rPr>
        <w:t>Motion Passed 6-0:</w:t>
      </w:r>
      <w:r>
        <w:t xml:space="preserve"> </w:t>
      </w:r>
      <w:r w:rsidR="008B288E">
        <w:t>To approve the May 13, 2021 monthly claims for the General and Lunch Funds as presented</w:t>
      </w:r>
      <w:r>
        <w:t xml:space="preserve"> </w:t>
      </w:r>
      <w:r w:rsidR="008B288E">
        <w:t>with a motion by Linda Shoemaker and a second by Joe Nicklas.</w:t>
      </w:r>
    </w:p>
    <w:p w14:paraId="247EFE1C" w14:textId="77777777" w:rsidR="006B3573" w:rsidRDefault="006B3573" w:rsidP="006B3573">
      <w:r>
        <w:t xml:space="preserve">Tim Maas </w:t>
      </w:r>
      <w:r>
        <w:tab/>
      </w:r>
      <w:r>
        <w:tab/>
        <w:t>Yes</w:t>
      </w:r>
    </w:p>
    <w:p w14:paraId="36E73ADC" w14:textId="166D5877" w:rsidR="006B3573" w:rsidRDefault="006B3573" w:rsidP="006B3573">
      <w:r>
        <w:t>Royce McConnell</w:t>
      </w:r>
      <w:r>
        <w:tab/>
        <w:t>Yes</w:t>
      </w:r>
    </w:p>
    <w:p w14:paraId="5FC9D6B9" w14:textId="77777777" w:rsidR="006B3573" w:rsidRDefault="006B3573" w:rsidP="006B3573">
      <w:r>
        <w:t>Keri Mendoza</w:t>
      </w:r>
      <w:r>
        <w:tab/>
      </w:r>
      <w:r>
        <w:tab/>
        <w:t>Yes</w:t>
      </w:r>
    </w:p>
    <w:p w14:paraId="5D3F5803" w14:textId="77777777" w:rsidR="006B3573" w:rsidRDefault="006B3573" w:rsidP="006B3573">
      <w:r>
        <w:t>Joe Nicklas</w:t>
      </w:r>
      <w:r>
        <w:tab/>
      </w:r>
      <w:r>
        <w:tab/>
        <w:t>Yes</w:t>
      </w:r>
    </w:p>
    <w:p w14:paraId="62205F01" w14:textId="77777777" w:rsidR="006B3573" w:rsidRDefault="006B3573" w:rsidP="006B3573">
      <w:r>
        <w:t>Linda Shoemaker</w:t>
      </w:r>
      <w:r>
        <w:tab/>
        <w:t>Yes</w:t>
      </w:r>
    </w:p>
    <w:p w14:paraId="0EE98321" w14:textId="19BF297E" w:rsidR="006B3573" w:rsidRDefault="006B3573" w:rsidP="006B3573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ab/>
        <w:t>Yes</w:t>
      </w:r>
    </w:p>
    <w:p w14:paraId="55A77394" w14:textId="77777777" w:rsidR="006B3573" w:rsidRDefault="006B3573" w:rsidP="006B3573"/>
    <w:p w14:paraId="5A94FE55" w14:textId="77777777" w:rsidR="00B26A1F" w:rsidRDefault="008B288E" w:rsidP="006B3573">
      <w:r>
        <w:rPr>
          <w:b/>
          <w:bCs/>
        </w:rPr>
        <w:t>9. Monthly Financial Reports</w:t>
      </w:r>
    </w:p>
    <w:p w14:paraId="20EDE14A" w14:textId="1EB8A065" w:rsidR="00B26A1F" w:rsidRDefault="006B3573" w:rsidP="006B3573">
      <w:r w:rsidRPr="006B3573">
        <w:rPr>
          <w:b/>
        </w:rPr>
        <w:t>Motion Passed 6-0</w:t>
      </w:r>
      <w:r>
        <w:t xml:space="preserve">: </w:t>
      </w:r>
      <w:r w:rsidR="008B288E">
        <w:t>To approve the May 13, 2021 monthly financial reports for all funds as presented</w:t>
      </w:r>
      <w:r>
        <w:t xml:space="preserve"> </w:t>
      </w:r>
      <w:r w:rsidR="008B288E">
        <w:t xml:space="preserve">with a motion by Linda Shoemaker and a second by </w:t>
      </w:r>
      <w:proofErr w:type="spellStart"/>
      <w:r w:rsidR="008B288E">
        <w:t>Trustin</w:t>
      </w:r>
      <w:proofErr w:type="spellEnd"/>
      <w:r w:rsidR="008B288E">
        <w:t xml:space="preserve"> </w:t>
      </w:r>
      <w:proofErr w:type="spellStart"/>
      <w:r w:rsidR="008B288E">
        <w:t>Vrtatko</w:t>
      </w:r>
      <w:proofErr w:type="spellEnd"/>
      <w:r w:rsidR="008B288E">
        <w:t>.</w:t>
      </w:r>
    </w:p>
    <w:p w14:paraId="64F24B4E" w14:textId="77777777" w:rsidR="006B3573" w:rsidRDefault="006B3573" w:rsidP="006B3573">
      <w:r>
        <w:t xml:space="preserve">Tim Maas </w:t>
      </w:r>
      <w:r>
        <w:tab/>
      </w:r>
      <w:r>
        <w:tab/>
        <w:t>Yes</w:t>
      </w:r>
    </w:p>
    <w:p w14:paraId="3E3FE50C" w14:textId="77777777" w:rsidR="006B3573" w:rsidRDefault="006B3573" w:rsidP="006B3573">
      <w:r>
        <w:t>Royce McConnell</w:t>
      </w:r>
      <w:r>
        <w:tab/>
        <w:t>Yes</w:t>
      </w:r>
    </w:p>
    <w:p w14:paraId="3442E4E9" w14:textId="77777777" w:rsidR="006B3573" w:rsidRDefault="006B3573" w:rsidP="006B3573">
      <w:r>
        <w:t>Keri Mendoza</w:t>
      </w:r>
      <w:r>
        <w:tab/>
      </w:r>
      <w:r>
        <w:tab/>
        <w:t>Yes</w:t>
      </w:r>
    </w:p>
    <w:p w14:paraId="05549989" w14:textId="77777777" w:rsidR="006B3573" w:rsidRDefault="006B3573" w:rsidP="006B3573">
      <w:r>
        <w:t>Joe Nicklas</w:t>
      </w:r>
      <w:r>
        <w:tab/>
      </w:r>
      <w:r>
        <w:tab/>
        <w:t>Yes</w:t>
      </w:r>
    </w:p>
    <w:p w14:paraId="1992DCE9" w14:textId="77777777" w:rsidR="006B3573" w:rsidRDefault="006B3573" w:rsidP="006B3573">
      <w:r>
        <w:t>Linda Shoemaker</w:t>
      </w:r>
      <w:r>
        <w:tab/>
        <w:t>Yes</w:t>
      </w:r>
    </w:p>
    <w:p w14:paraId="2BEE02E8" w14:textId="0517F296" w:rsidR="006B3573" w:rsidRDefault="006B3573" w:rsidP="006B3573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ab/>
        <w:t>Yes</w:t>
      </w:r>
    </w:p>
    <w:p w14:paraId="02C2102E" w14:textId="77777777" w:rsidR="006B3573" w:rsidRDefault="006B3573" w:rsidP="006B3573"/>
    <w:p w14:paraId="24196791" w14:textId="77777777" w:rsidR="00B26A1F" w:rsidRDefault="008B288E" w:rsidP="006B3573">
      <w:r>
        <w:rPr>
          <w:b/>
          <w:bCs/>
        </w:rPr>
        <w:t>10. Special Recognition</w:t>
      </w:r>
    </w:p>
    <w:p w14:paraId="6F2A7F4A" w14:textId="77777777" w:rsidR="006B3573" w:rsidRDefault="006B3573" w:rsidP="006B3573">
      <w:r w:rsidRPr="006B3573">
        <w:rPr>
          <w:b/>
        </w:rPr>
        <w:t>Motion Passed 6-0:</w:t>
      </w:r>
      <w:r>
        <w:t xml:space="preserve"> To recognize the elementary students of the month</w:t>
      </w:r>
    </w:p>
    <w:p w14:paraId="2C33CC88" w14:textId="77777777" w:rsidR="006B3573" w:rsidRDefault="008B288E" w:rsidP="006B3573">
      <w:r>
        <w:t xml:space="preserve">K - Clay McConnell </w:t>
      </w:r>
    </w:p>
    <w:p w14:paraId="08495F0F" w14:textId="77777777" w:rsidR="006B3573" w:rsidRDefault="008B288E" w:rsidP="006B3573">
      <w:r>
        <w:t xml:space="preserve">1 - Liam Reeve </w:t>
      </w:r>
    </w:p>
    <w:p w14:paraId="4CBABF1A" w14:textId="77777777" w:rsidR="006B3573" w:rsidRDefault="008B288E" w:rsidP="006B3573">
      <w:r>
        <w:t>2 - Alice Barker</w:t>
      </w:r>
      <w:r w:rsidR="006B3573">
        <w:t xml:space="preserve"> and </w:t>
      </w:r>
      <w:proofErr w:type="spellStart"/>
      <w:r>
        <w:t>Jimadya</w:t>
      </w:r>
      <w:proofErr w:type="spellEnd"/>
      <w:r>
        <w:t xml:space="preserve"> Wheelock </w:t>
      </w:r>
    </w:p>
    <w:p w14:paraId="0A4CC627" w14:textId="77777777" w:rsidR="006B3573" w:rsidRDefault="008B288E" w:rsidP="006B3573">
      <w:r>
        <w:t xml:space="preserve">3 - </w:t>
      </w:r>
      <w:proofErr w:type="spellStart"/>
      <w:r>
        <w:t>Gabbie</w:t>
      </w:r>
      <w:proofErr w:type="spellEnd"/>
      <w:r>
        <w:t xml:space="preserve"> Oleson </w:t>
      </w:r>
    </w:p>
    <w:p w14:paraId="3177CF6A" w14:textId="77777777" w:rsidR="006B3573" w:rsidRDefault="008B288E" w:rsidP="006B3573">
      <w:r>
        <w:t xml:space="preserve">4 - Valerie Pease </w:t>
      </w:r>
    </w:p>
    <w:p w14:paraId="729F2ECA" w14:textId="77777777" w:rsidR="006B3573" w:rsidRDefault="008B288E" w:rsidP="006B3573">
      <w:r>
        <w:t xml:space="preserve">5 - NONE </w:t>
      </w:r>
    </w:p>
    <w:p w14:paraId="7DA6DA6C" w14:textId="65FFCDE6" w:rsidR="00B26A1F" w:rsidRDefault="008B288E" w:rsidP="006B3573">
      <w:r>
        <w:t xml:space="preserve">6 - NONE with a motion by </w:t>
      </w:r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 xml:space="preserve"> and a second by Keri Mendoza.</w:t>
      </w:r>
    </w:p>
    <w:p w14:paraId="6934E04E" w14:textId="77777777" w:rsidR="006B3573" w:rsidRDefault="006B3573" w:rsidP="006B3573">
      <w:r>
        <w:t xml:space="preserve">Tim Maas </w:t>
      </w:r>
      <w:r>
        <w:tab/>
      </w:r>
      <w:r>
        <w:tab/>
        <w:t>Yes</w:t>
      </w:r>
    </w:p>
    <w:p w14:paraId="2C8DED79" w14:textId="77777777" w:rsidR="006B3573" w:rsidRDefault="006B3573" w:rsidP="006B3573">
      <w:r>
        <w:t>Royce McConnell</w:t>
      </w:r>
      <w:r>
        <w:tab/>
        <w:t>Yes</w:t>
      </w:r>
    </w:p>
    <w:p w14:paraId="5BDC0C54" w14:textId="77777777" w:rsidR="006B3573" w:rsidRDefault="006B3573" w:rsidP="006B3573">
      <w:r>
        <w:t>Keri Mendoza</w:t>
      </w:r>
      <w:r>
        <w:tab/>
      </w:r>
      <w:r>
        <w:tab/>
        <w:t>Yes</w:t>
      </w:r>
    </w:p>
    <w:p w14:paraId="23D1D666" w14:textId="77777777" w:rsidR="006B3573" w:rsidRDefault="006B3573" w:rsidP="006B3573">
      <w:r>
        <w:t>Joe Nicklas</w:t>
      </w:r>
      <w:r>
        <w:tab/>
      </w:r>
      <w:r>
        <w:tab/>
        <w:t>Yes</w:t>
      </w:r>
    </w:p>
    <w:p w14:paraId="441ABF67" w14:textId="77777777" w:rsidR="006B3573" w:rsidRDefault="006B3573" w:rsidP="006B3573">
      <w:r>
        <w:t>Linda Shoemaker</w:t>
      </w:r>
      <w:r>
        <w:tab/>
        <w:t>Yes</w:t>
      </w:r>
    </w:p>
    <w:p w14:paraId="218AE9B7" w14:textId="33566839" w:rsidR="006B3573" w:rsidRDefault="006B3573" w:rsidP="006B3573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ab/>
        <w:t>Yes</w:t>
      </w:r>
    </w:p>
    <w:p w14:paraId="14E92A9A" w14:textId="77777777" w:rsidR="006B3573" w:rsidRDefault="006B3573" w:rsidP="006B3573"/>
    <w:p w14:paraId="2B4F24AE" w14:textId="00E57D71" w:rsidR="00B26A1F" w:rsidRDefault="008B288E" w:rsidP="006B3573">
      <w:pPr>
        <w:rPr>
          <w:b/>
          <w:bCs/>
        </w:rPr>
      </w:pPr>
      <w:r>
        <w:rPr>
          <w:b/>
          <w:bCs/>
        </w:rPr>
        <w:t>11. Recognition of Visitors/Communication with the Public</w:t>
      </w:r>
    </w:p>
    <w:p w14:paraId="7F09FEB6" w14:textId="644A3930" w:rsidR="006B3573" w:rsidRDefault="006B3573" w:rsidP="006B3573">
      <w:pPr>
        <w:rPr>
          <w:u w:val="single"/>
        </w:rPr>
      </w:pPr>
      <w:r>
        <w:rPr>
          <w:u w:val="single"/>
        </w:rPr>
        <w:t xml:space="preserve">Visitors: </w:t>
      </w:r>
    </w:p>
    <w:p w14:paraId="0E80CD05" w14:textId="1F63DA91" w:rsidR="006B3573" w:rsidRDefault="006B3573" w:rsidP="006B3573">
      <w:r>
        <w:t>Beth Bogert, Chari Mohr</w:t>
      </w:r>
    </w:p>
    <w:p w14:paraId="54C4BA4D" w14:textId="77777777" w:rsidR="006B3573" w:rsidRPr="006B3573" w:rsidRDefault="006B3573" w:rsidP="006B3573"/>
    <w:p w14:paraId="163EFFB4" w14:textId="77777777" w:rsidR="00B26A1F" w:rsidRDefault="008B288E" w:rsidP="006B3573">
      <w:r>
        <w:rPr>
          <w:b/>
          <w:bCs/>
        </w:rPr>
        <w:t>12. New Business/Discussion Items</w:t>
      </w:r>
    </w:p>
    <w:p w14:paraId="09E463BA" w14:textId="77777777" w:rsidR="00B26A1F" w:rsidRDefault="008B288E" w:rsidP="006B3573">
      <w:r>
        <w:rPr>
          <w:b/>
          <w:bCs/>
        </w:rPr>
        <w:t>12.1. Board of Education Report(s)</w:t>
      </w:r>
    </w:p>
    <w:p w14:paraId="19D2870D" w14:textId="77777777" w:rsidR="00B26A1F" w:rsidRDefault="008B288E" w:rsidP="006B3573">
      <w:r>
        <w:rPr>
          <w:b/>
          <w:bCs/>
        </w:rPr>
        <w:t>12.2. Activities Director Report</w:t>
      </w:r>
    </w:p>
    <w:p w14:paraId="3C93C534" w14:textId="77777777" w:rsidR="00B26A1F" w:rsidRDefault="008B288E" w:rsidP="006B3573">
      <w:r>
        <w:rPr>
          <w:b/>
          <w:bCs/>
        </w:rPr>
        <w:t>12.3. K-12 Principal's Report</w:t>
      </w:r>
    </w:p>
    <w:p w14:paraId="0C0140AC" w14:textId="77777777" w:rsidR="00B26A1F" w:rsidRDefault="008B288E" w:rsidP="006B3573">
      <w:r>
        <w:rPr>
          <w:b/>
          <w:bCs/>
        </w:rPr>
        <w:t>12.4. Superintendent's Report</w:t>
      </w:r>
    </w:p>
    <w:p w14:paraId="271AC5BA" w14:textId="77777777" w:rsidR="00B26A1F" w:rsidRDefault="008B288E" w:rsidP="006B3573">
      <w:r>
        <w:rPr>
          <w:b/>
          <w:bCs/>
        </w:rPr>
        <w:lastRenderedPageBreak/>
        <w:t>12.5. Fall-Spring MAP Growth Results</w:t>
      </w:r>
    </w:p>
    <w:p w14:paraId="48B351F6" w14:textId="77777777" w:rsidR="006B3573" w:rsidRDefault="006B3573" w:rsidP="006B3573">
      <w:pPr>
        <w:rPr>
          <w:b/>
          <w:bCs/>
        </w:rPr>
      </w:pPr>
    </w:p>
    <w:p w14:paraId="49202FBC" w14:textId="31EC1376" w:rsidR="00B26A1F" w:rsidRDefault="008B288E" w:rsidP="006B3573">
      <w:r>
        <w:rPr>
          <w:b/>
          <w:bCs/>
        </w:rPr>
        <w:t>13. Action Items</w:t>
      </w:r>
    </w:p>
    <w:p w14:paraId="75F70399" w14:textId="77777777" w:rsidR="006B3573" w:rsidRDefault="006B3573" w:rsidP="006B3573">
      <w:pPr>
        <w:rPr>
          <w:b/>
          <w:bCs/>
        </w:rPr>
      </w:pPr>
    </w:p>
    <w:p w14:paraId="72D41DDB" w14:textId="0CF389B8" w:rsidR="00B26A1F" w:rsidRDefault="008B288E" w:rsidP="006B3573">
      <w:r>
        <w:rPr>
          <w:b/>
          <w:bCs/>
        </w:rPr>
        <w:t>13.1. Approve Teaching Contract</w:t>
      </w:r>
    </w:p>
    <w:p w14:paraId="4E8A3D3D" w14:textId="43677FD5" w:rsidR="00B26A1F" w:rsidRDefault="006B3573" w:rsidP="006B3573">
      <w:r w:rsidRPr="006B3573">
        <w:rPr>
          <w:b/>
        </w:rPr>
        <w:t>Motion Passed 6-0:</w:t>
      </w:r>
      <w:r>
        <w:t xml:space="preserve"> </w:t>
      </w:r>
      <w:r w:rsidR="008B288E">
        <w:t>To approve the teaching contract of Courtney Stegman with a motion by Joe Nicklas and a second by Keri Mendoza.</w:t>
      </w:r>
    </w:p>
    <w:p w14:paraId="36EFAEC2" w14:textId="77777777" w:rsidR="006B3573" w:rsidRDefault="006B3573" w:rsidP="006B3573">
      <w:r>
        <w:t xml:space="preserve">Tim Maas </w:t>
      </w:r>
      <w:r>
        <w:tab/>
      </w:r>
      <w:r>
        <w:tab/>
        <w:t>Yes</w:t>
      </w:r>
    </w:p>
    <w:p w14:paraId="241007F1" w14:textId="77777777" w:rsidR="006B3573" w:rsidRDefault="006B3573" w:rsidP="006B3573">
      <w:r>
        <w:t>Royce McConnell</w:t>
      </w:r>
      <w:r>
        <w:tab/>
        <w:t>Yes</w:t>
      </w:r>
    </w:p>
    <w:p w14:paraId="160D7CA0" w14:textId="77777777" w:rsidR="006B3573" w:rsidRDefault="006B3573" w:rsidP="006B3573">
      <w:r>
        <w:t>Keri Mendoza</w:t>
      </w:r>
      <w:r>
        <w:tab/>
      </w:r>
      <w:r>
        <w:tab/>
        <w:t>Yes</w:t>
      </w:r>
    </w:p>
    <w:p w14:paraId="1E72B1F6" w14:textId="77777777" w:rsidR="006B3573" w:rsidRDefault="006B3573" w:rsidP="006B3573">
      <w:r>
        <w:t>Joe Nicklas</w:t>
      </w:r>
      <w:r>
        <w:tab/>
      </w:r>
      <w:r>
        <w:tab/>
        <w:t>Yes</w:t>
      </w:r>
    </w:p>
    <w:p w14:paraId="3121E7CF" w14:textId="77777777" w:rsidR="006B3573" w:rsidRDefault="006B3573" w:rsidP="006B3573">
      <w:r>
        <w:t>Linda Shoemaker</w:t>
      </w:r>
      <w:r>
        <w:tab/>
        <w:t>Yes</w:t>
      </w:r>
    </w:p>
    <w:p w14:paraId="7CC6C7F0" w14:textId="00A2EB3C" w:rsidR="006B3573" w:rsidRDefault="006B3573" w:rsidP="006B3573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ab/>
        <w:t>Yes</w:t>
      </w:r>
    </w:p>
    <w:p w14:paraId="05270350" w14:textId="77777777" w:rsidR="006B3573" w:rsidRDefault="006B3573" w:rsidP="006B3573"/>
    <w:p w14:paraId="53216C42" w14:textId="77777777" w:rsidR="006B3573" w:rsidRDefault="006B3573" w:rsidP="006B3573">
      <w:r>
        <w:rPr>
          <w:b/>
          <w:bCs/>
        </w:rPr>
        <w:t>13.2. Approve Surplus Items for Sale/Disposal</w:t>
      </w:r>
    </w:p>
    <w:p w14:paraId="43555369" w14:textId="68AEEA14" w:rsidR="00B26A1F" w:rsidRDefault="006B3573">
      <w:r w:rsidRPr="006B3573">
        <w:rPr>
          <w:b/>
        </w:rPr>
        <w:t>Motion Passed 6-0:</w:t>
      </w:r>
      <w:r>
        <w:t xml:space="preserve"> </w:t>
      </w:r>
      <w:r w:rsidR="008B288E">
        <w:t>To approve the sale of surplus items at the Dix community garage sales as presented with a motion by Joe Nicklas and a second by Keri Mendoza.</w:t>
      </w:r>
    </w:p>
    <w:p w14:paraId="36DAED0E" w14:textId="77777777" w:rsidR="006B3573" w:rsidRDefault="006B3573" w:rsidP="006B3573">
      <w:r>
        <w:t xml:space="preserve">Tim Maas </w:t>
      </w:r>
      <w:r>
        <w:tab/>
      </w:r>
      <w:r>
        <w:tab/>
        <w:t>Yes</w:t>
      </w:r>
    </w:p>
    <w:p w14:paraId="07C50782" w14:textId="77777777" w:rsidR="006B3573" w:rsidRDefault="006B3573" w:rsidP="006B3573">
      <w:r>
        <w:t>Royce McConnell</w:t>
      </w:r>
      <w:r>
        <w:tab/>
        <w:t>Yes</w:t>
      </w:r>
    </w:p>
    <w:p w14:paraId="2CBDBC67" w14:textId="77777777" w:rsidR="006B3573" w:rsidRDefault="006B3573" w:rsidP="006B3573">
      <w:r>
        <w:t>Keri Mendoza</w:t>
      </w:r>
      <w:r>
        <w:tab/>
      </w:r>
      <w:r>
        <w:tab/>
        <w:t>Yes</w:t>
      </w:r>
    </w:p>
    <w:p w14:paraId="05F17B69" w14:textId="77777777" w:rsidR="006B3573" w:rsidRDefault="006B3573" w:rsidP="006B3573">
      <w:r>
        <w:t>Joe Nicklas</w:t>
      </w:r>
      <w:r>
        <w:tab/>
      </w:r>
      <w:r>
        <w:tab/>
        <w:t>Yes</w:t>
      </w:r>
    </w:p>
    <w:p w14:paraId="1C182345" w14:textId="77777777" w:rsidR="006B3573" w:rsidRDefault="006B3573" w:rsidP="006B3573">
      <w:r>
        <w:t>Linda Shoemaker</w:t>
      </w:r>
      <w:r>
        <w:tab/>
        <w:t>Yes</w:t>
      </w:r>
    </w:p>
    <w:p w14:paraId="7A970097" w14:textId="0DA9A2AF" w:rsidR="006B3573" w:rsidRDefault="006B3573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ab/>
        <w:t>Yes</w:t>
      </w:r>
    </w:p>
    <w:p w14:paraId="3FD2D609" w14:textId="77777777" w:rsidR="006B3573" w:rsidRDefault="006B3573"/>
    <w:p w14:paraId="120CB922" w14:textId="77777777" w:rsidR="00B26A1F" w:rsidRDefault="008B288E" w:rsidP="006B3573">
      <w:r>
        <w:rPr>
          <w:b/>
          <w:bCs/>
        </w:rPr>
        <w:t>13.3. Approve Job Descriptions</w:t>
      </w:r>
    </w:p>
    <w:p w14:paraId="0D2718E2" w14:textId="174E2F01" w:rsidR="00B26A1F" w:rsidRDefault="006B3573" w:rsidP="006B3573">
      <w:r w:rsidRPr="006B3573">
        <w:rPr>
          <w:b/>
        </w:rPr>
        <w:t>Motion Passed 6-0:</w:t>
      </w:r>
      <w:r>
        <w:t xml:space="preserve"> </w:t>
      </w:r>
      <w:r w:rsidR="008B288E">
        <w:t xml:space="preserve">To approve the job descriptions as presented with a motion by </w:t>
      </w:r>
      <w:proofErr w:type="spellStart"/>
      <w:r w:rsidR="008B288E">
        <w:t>Trustin</w:t>
      </w:r>
      <w:proofErr w:type="spellEnd"/>
      <w:r w:rsidR="008B288E">
        <w:t xml:space="preserve"> </w:t>
      </w:r>
      <w:proofErr w:type="spellStart"/>
      <w:r w:rsidR="008B288E">
        <w:t>Vrtatko</w:t>
      </w:r>
      <w:proofErr w:type="spellEnd"/>
      <w:r w:rsidR="008B288E">
        <w:t xml:space="preserve"> and a second by Tim Maas.</w:t>
      </w:r>
    </w:p>
    <w:p w14:paraId="6E267A23" w14:textId="77777777" w:rsidR="006B3573" w:rsidRDefault="006B3573" w:rsidP="006B3573">
      <w:r>
        <w:t xml:space="preserve">Tim Maas </w:t>
      </w:r>
      <w:r>
        <w:tab/>
      </w:r>
      <w:r>
        <w:tab/>
        <w:t>Yes</w:t>
      </w:r>
    </w:p>
    <w:p w14:paraId="552876D7" w14:textId="77777777" w:rsidR="006B3573" w:rsidRDefault="006B3573" w:rsidP="006B3573">
      <w:r>
        <w:t>Royce McConnell</w:t>
      </w:r>
      <w:r>
        <w:tab/>
        <w:t>Yes</w:t>
      </w:r>
    </w:p>
    <w:p w14:paraId="0C640620" w14:textId="77777777" w:rsidR="006B3573" w:rsidRDefault="006B3573" w:rsidP="006B3573">
      <w:r>
        <w:t>Keri Mendoza</w:t>
      </w:r>
      <w:r>
        <w:tab/>
      </w:r>
      <w:r>
        <w:tab/>
        <w:t>Yes</w:t>
      </w:r>
    </w:p>
    <w:p w14:paraId="744BC24D" w14:textId="77777777" w:rsidR="006B3573" w:rsidRDefault="006B3573" w:rsidP="006B3573">
      <w:r>
        <w:t>Joe Nicklas</w:t>
      </w:r>
      <w:r>
        <w:tab/>
      </w:r>
      <w:r>
        <w:tab/>
        <w:t>Yes</w:t>
      </w:r>
    </w:p>
    <w:p w14:paraId="196A0B85" w14:textId="77777777" w:rsidR="006B3573" w:rsidRDefault="006B3573" w:rsidP="006B3573">
      <w:r>
        <w:t>Linda Shoemaker</w:t>
      </w:r>
      <w:r>
        <w:tab/>
        <w:t>Yes</w:t>
      </w:r>
    </w:p>
    <w:p w14:paraId="2D6DF396" w14:textId="29815AB8" w:rsidR="006B3573" w:rsidRDefault="006B3573" w:rsidP="006B3573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ab/>
        <w:t>Yes</w:t>
      </w:r>
    </w:p>
    <w:p w14:paraId="628201D5" w14:textId="77777777" w:rsidR="006B3573" w:rsidRDefault="006B3573" w:rsidP="006B3573"/>
    <w:p w14:paraId="520270D4" w14:textId="77777777" w:rsidR="00B26A1F" w:rsidRDefault="008B288E" w:rsidP="006B3573">
      <w:r>
        <w:rPr>
          <w:b/>
          <w:bCs/>
        </w:rPr>
        <w:t>13.4. Approve Gym Floor Advertisements</w:t>
      </w:r>
    </w:p>
    <w:p w14:paraId="42AF554C" w14:textId="02B2EDB1" w:rsidR="00B26A1F" w:rsidRDefault="006B3573" w:rsidP="006B3573">
      <w:r w:rsidRPr="006B3573">
        <w:rPr>
          <w:b/>
        </w:rPr>
        <w:t>Motion Passed 5-0-1 with Shoemaker Abstaining</w:t>
      </w:r>
      <w:r>
        <w:t xml:space="preserve">: </w:t>
      </w:r>
      <w:r w:rsidR="008B288E">
        <w:t>To approve the layout #3 of the gym floor and the 6 advertisement contracts as presented with a motion by Joe Nicklas and a second by Royce McConnell.</w:t>
      </w:r>
    </w:p>
    <w:p w14:paraId="7FA8176A" w14:textId="77777777" w:rsidR="006B3573" w:rsidRDefault="006B3573" w:rsidP="006B3573">
      <w:r>
        <w:t xml:space="preserve">Tim Maas </w:t>
      </w:r>
      <w:r>
        <w:tab/>
      </w:r>
      <w:r>
        <w:tab/>
        <w:t>Yes</w:t>
      </w:r>
    </w:p>
    <w:p w14:paraId="6E9740DB" w14:textId="77777777" w:rsidR="006B3573" w:rsidRDefault="006B3573" w:rsidP="006B3573">
      <w:r>
        <w:t>Royce McConnell</w:t>
      </w:r>
      <w:r>
        <w:tab/>
        <w:t>Yes</w:t>
      </w:r>
    </w:p>
    <w:p w14:paraId="3B9FFB6F" w14:textId="77777777" w:rsidR="006B3573" w:rsidRDefault="006B3573" w:rsidP="006B3573">
      <w:r>
        <w:t>Keri Mendoza</w:t>
      </w:r>
      <w:r>
        <w:tab/>
      </w:r>
      <w:r>
        <w:tab/>
        <w:t>Yes</w:t>
      </w:r>
    </w:p>
    <w:p w14:paraId="037D9E21" w14:textId="77777777" w:rsidR="006B3573" w:rsidRDefault="006B3573" w:rsidP="006B3573">
      <w:r>
        <w:t>Joe Nicklas</w:t>
      </w:r>
      <w:r>
        <w:tab/>
      </w:r>
      <w:r>
        <w:tab/>
        <w:t>Yes</w:t>
      </w:r>
    </w:p>
    <w:p w14:paraId="05281270" w14:textId="7C85F6F5" w:rsidR="006B3573" w:rsidRDefault="006B3573" w:rsidP="006B3573">
      <w:r>
        <w:t>Linda Shoemaker</w:t>
      </w:r>
      <w:r>
        <w:tab/>
        <w:t>Abstain</w:t>
      </w:r>
    </w:p>
    <w:p w14:paraId="6D57F9DF" w14:textId="77777777" w:rsidR="006B3573" w:rsidRDefault="006B3573" w:rsidP="006B3573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ab/>
        <w:t>Yes</w:t>
      </w:r>
    </w:p>
    <w:p w14:paraId="6E55943E" w14:textId="77777777" w:rsidR="006B3573" w:rsidRDefault="006B3573">
      <w:pPr>
        <w:spacing w:before="240" w:after="240"/>
        <w:rPr>
          <w:b/>
          <w:bCs/>
        </w:rPr>
      </w:pPr>
    </w:p>
    <w:p w14:paraId="7758CF50" w14:textId="2455100D" w:rsidR="00B26A1F" w:rsidRDefault="006B3573" w:rsidP="008B288E">
      <w:r>
        <w:rPr>
          <w:b/>
          <w:bCs/>
        </w:rPr>
        <w:lastRenderedPageBreak/>
        <w:t>1</w:t>
      </w:r>
      <w:r w:rsidR="008B288E">
        <w:rPr>
          <w:b/>
          <w:bCs/>
        </w:rPr>
        <w:t>3.5. Approve Summer Projects/Concrete Bids </w:t>
      </w:r>
    </w:p>
    <w:p w14:paraId="2516263A" w14:textId="3E30CE6B" w:rsidR="00B26A1F" w:rsidRDefault="006B3573" w:rsidP="008B288E">
      <w:r w:rsidRPr="006B3573">
        <w:rPr>
          <w:b/>
        </w:rPr>
        <w:t>Motion Passed 6-0:</w:t>
      </w:r>
      <w:r>
        <w:t xml:space="preserve"> </w:t>
      </w:r>
      <w:r w:rsidR="008B288E">
        <w:t>To approve the concrete bid for the Dix site sidewalk for $9,350.00 and the 30</w:t>
      </w:r>
      <w:r w:rsidR="00240E25">
        <w:t>’</w:t>
      </w:r>
      <w:r w:rsidR="008B288E">
        <w:t xml:space="preserve"> x 40</w:t>
      </w:r>
      <w:r w:rsidR="00240E25">
        <w:t>’</w:t>
      </w:r>
      <w:r w:rsidR="008B288E">
        <w:t xml:space="preserve"> tear out of the east side of the Potter site for $ 6,600.00 from </w:t>
      </w:r>
      <w:proofErr w:type="spellStart"/>
      <w:r w:rsidR="008B288E">
        <w:t>Peeley</w:t>
      </w:r>
      <w:proofErr w:type="spellEnd"/>
      <w:r w:rsidR="008B288E">
        <w:t xml:space="preserve"> Irrigation with a motion by Keri Mendoza and a second by </w:t>
      </w:r>
      <w:proofErr w:type="spellStart"/>
      <w:r w:rsidR="008B288E">
        <w:t>Trustin</w:t>
      </w:r>
      <w:proofErr w:type="spellEnd"/>
      <w:r w:rsidR="008B288E">
        <w:t xml:space="preserve"> </w:t>
      </w:r>
      <w:proofErr w:type="spellStart"/>
      <w:r w:rsidR="008B288E">
        <w:t>Vrtatko</w:t>
      </w:r>
      <w:proofErr w:type="spellEnd"/>
      <w:r w:rsidR="008B288E">
        <w:t>.</w:t>
      </w:r>
    </w:p>
    <w:p w14:paraId="15CEC78A" w14:textId="77777777" w:rsidR="008B288E" w:rsidRDefault="008B288E" w:rsidP="008B288E">
      <w:r>
        <w:t xml:space="preserve">Tim Maas </w:t>
      </w:r>
      <w:r>
        <w:tab/>
      </w:r>
      <w:r>
        <w:tab/>
        <w:t>Yes</w:t>
      </w:r>
    </w:p>
    <w:p w14:paraId="38C9B0A8" w14:textId="77777777" w:rsidR="008B288E" w:rsidRDefault="008B288E" w:rsidP="008B288E">
      <w:r>
        <w:t>Royce McConnell</w:t>
      </w:r>
      <w:r>
        <w:tab/>
        <w:t>Yes</w:t>
      </w:r>
    </w:p>
    <w:p w14:paraId="2C8AE75D" w14:textId="77777777" w:rsidR="008B288E" w:rsidRDefault="008B288E" w:rsidP="008B288E">
      <w:r>
        <w:t>Keri Mendoza</w:t>
      </w:r>
      <w:r>
        <w:tab/>
      </w:r>
      <w:r>
        <w:tab/>
        <w:t>Yes</w:t>
      </w:r>
    </w:p>
    <w:p w14:paraId="67DA9574" w14:textId="77777777" w:rsidR="008B288E" w:rsidRDefault="008B288E" w:rsidP="008B288E">
      <w:r>
        <w:t>Joe Nicklas</w:t>
      </w:r>
      <w:r>
        <w:tab/>
      </w:r>
      <w:r>
        <w:tab/>
        <w:t>Yes</w:t>
      </w:r>
    </w:p>
    <w:p w14:paraId="47A46599" w14:textId="77777777" w:rsidR="008B288E" w:rsidRDefault="008B288E" w:rsidP="008B288E">
      <w:r>
        <w:t>Linda Shoemaker</w:t>
      </w:r>
      <w:r>
        <w:tab/>
        <w:t>Yes</w:t>
      </w:r>
    </w:p>
    <w:p w14:paraId="08DA6BFD" w14:textId="53255E85" w:rsidR="008B288E" w:rsidRDefault="008B288E" w:rsidP="008B288E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ab/>
        <w:t>Yes</w:t>
      </w:r>
    </w:p>
    <w:p w14:paraId="5BA7F127" w14:textId="77777777" w:rsidR="008B288E" w:rsidRDefault="008B288E" w:rsidP="008B288E"/>
    <w:p w14:paraId="11B1BBA7" w14:textId="77777777" w:rsidR="00B26A1F" w:rsidRDefault="008B288E" w:rsidP="008B288E">
      <w:r>
        <w:rPr>
          <w:b/>
          <w:bCs/>
        </w:rPr>
        <w:t>13.6. Administrative duties for the 2021-22 School Year</w:t>
      </w:r>
    </w:p>
    <w:p w14:paraId="6A78A70B" w14:textId="10284A02" w:rsidR="00B26A1F" w:rsidRDefault="008B288E" w:rsidP="008B288E">
      <w:r w:rsidRPr="008B288E">
        <w:rPr>
          <w:b/>
        </w:rPr>
        <w:t>Motion Passed 6-0:</w:t>
      </w:r>
      <w:r>
        <w:t xml:space="preserve"> To approve administrative duties for Mr. Patrick to be K-6 Principal-Superintendent and Mr. Howitt 7-12 Principal beginning July and August 2021 with a motion by Linda Shoemaker and a second by Joe Nicklas.</w:t>
      </w:r>
    </w:p>
    <w:p w14:paraId="01EF239D" w14:textId="77777777" w:rsidR="008B288E" w:rsidRDefault="008B288E" w:rsidP="008B288E">
      <w:r>
        <w:t xml:space="preserve">Tim Maas </w:t>
      </w:r>
      <w:r>
        <w:tab/>
      </w:r>
      <w:r>
        <w:tab/>
        <w:t>Yes</w:t>
      </w:r>
    </w:p>
    <w:p w14:paraId="4E35DDBB" w14:textId="77777777" w:rsidR="008B288E" w:rsidRDefault="008B288E" w:rsidP="008B288E">
      <w:r>
        <w:t>Royce McConnell</w:t>
      </w:r>
      <w:r>
        <w:tab/>
        <w:t>Yes</w:t>
      </w:r>
    </w:p>
    <w:p w14:paraId="03882269" w14:textId="77777777" w:rsidR="008B288E" w:rsidRDefault="008B288E" w:rsidP="008B288E">
      <w:r>
        <w:t>Keri Mendoza</w:t>
      </w:r>
      <w:r>
        <w:tab/>
      </w:r>
      <w:r>
        <w:tab/>
        <w:t>Yes</w:t>
      </w:r>
    </w:p>
    <w:p w14:paraId="189CC79A" w14:textId="77777777" w:rsidR="008B288E" w:rsidRDefault="008B288E" w:rsidP="008B288E">
      <w:r>
        <w:t>Joe Nicklas</w:t>
      </w:r>
      <w:r>
        <w:tab/>
      </w:r>
      <w:r>
        <w:tab/>
        <w:t>Yes</w:t>
      </w:r>
    </w:p>
    <w:p w14:paraId="51A20DED" w14:textId="77777777" w:rsidR="008B288E" w:rsidRDefault="008B288E" w:rsidP="008B288E">
      <w:r>
        <w:t>Linda Shoemaker</w:t>
      </w:r>
      <w:r>
        <w:tab/>
        <w:t>Yes</w:t>
      </w:r>
    </w:p>
    <w:p w14:paraId="50FD12AA" w14:textId="77777777" w:rsidR="008B288E" w:rsidRDefault="008B288E" w:rsidP="008B288E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  <w:r>
        <w:tab/>
        <w:t>Yes</w:t>
      </w:r>
    </w:p>
    <w:p w14:paraId="74ABE7F9" w14:textId="77777777" w:rsidR="008B288E" w:rsidRDefault="008B288E" w:rsidP="008B288E"/>
    <w:p w14:paraId="77D3ABA4" w14:textId="17C1EE3C" w:rsidR="00B26A1F" w:rsidRDefault="008B288E" w:rsidP="008B288E">
      <w:pPr>
        <w:rPr>
          <w:b/>
          <w:bCs/>
        </w:rPr>
      </w:pPr>
      <w:r>
        <w:rPr>
          <w:b/>
          <w:bCs/>
        </w:rPr>
        <w:t>14. Adjournment</w:t>
      </w:r>
    </w:p>
    <w:p w14:paraId="05DD2B8C" w14:textId="5B23F063" w:rsidR="008B288E" w:rsidRDefault="008B288E" w:rsidP="008B288E">
      <w:r>
        <w:t>President Tim Maas adjourned the May 13, 2021 regular Board of Education Meeting at 9:08 p.m. and set the next regular Board of Education Meeting for Monday June 14, 2021 at 7:00 p.m. at the Potter site.</w:t>
      </w:r>
    </w:p>
    <w:p w14:paraId="0CC9EA5F" w14:textId="716BAC1F" w:rsidR="008B288E" w:rsidRDefault="008B288E">
      <w:pPr>
        <w:spacing w:before="240" w:after="240"/>
      </w:pPr>
    </w:p>
    <w:p w14:paraId="4AB71C85" w14:textId="77777777" w:rsidR="00240E25" w:rsidRDefault="00240E25">
      <w:pPr>
        <w:spacing w:before="240" w:after="240"/>
      </w:pPr>
    </w:p>
    <w:p w14:paraId="0E6CBA94" w14:textId="77777777" w:rsidR="00B26A1F" w:rsidRDefault="008B288E" w:rsidP="008B288E">
      <w:r>
        <w:t>__________________________________</w:t>
      </w:r>
    </w:p>
    <w:p w14:paraId="7C3E66F3" w14:textId="77777777" w:rsidR="00B26A1F" w:rsidRDefault="008B288E" w:rsidP="008B288E">
      <w:r>
        <w:t>President</w:t>
      </w:r>
    </w:p>
    <w:p w14:paraId="227EE9D9" w14:textId="77777777" w:rsidR="008B288E" w:rsidRDefault="008B288E" w:rsidP="008B288E"/>
    <w:p w14:paraId="53CCDFD7" w14:textId="77777777" w:rsidR="008B288E" w:rsidRDefault="008B288E" w:rsidP="008B288E"/>
    <w:p w14:paraId="17B423AD" w14:textId="77777777" w:rsidR="008B288E" w:rsidRDefault="008B288E" w:rsidP="008B288E"/>
    <w:p w14:paraId="6D444482" w14:textId="77777777" w:rsidR="008B288E" w:rsidRDefault="008B288E" w:rsidP="008B288E"/>
    <w:p w14:paraId="01007869" w14:textId="74C96568" w:rsidR="00B26A1F" w:rsidRDefault="008B288E" w:rsidP="008B288E">
      <w:r>
        <w:t>__________________________________</w:t>
      </w:r>
    </w:p>
    <w:p w14:paraId="0A17F8A3" w14:textId="77777777" w:rsidR="00B26A1F" w:rsidRDefault="008B288E" w:rsidP="008B288E">
      <w:r>
        <w:t>Secretary</w:t>
      </w:r>
    </w:p>
    <w:sectPr w:rsidR="00B26A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3C2B"/>
    <w:multiLevelType w:val="hybridMultilevel"/>
    <w:tmpl w:val="DC86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ABD"/>
    <w:multiLevelType w:val="hybridMultilevel"/>
    <w:tmpl w:val="B492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48FE"/>
    <w:multiLevelType w:val="hybridMultilevel"/>
    <w:tmpl w:val="32CA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F0C03"/>
    <w:multiLevelType w:val="hybridMultilevel"/>
    <w:tmpl w:val="DC06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1D6DA0"/>
    <w:rsid w:val="00240E25"/>
    <w:rsid w:val="00404DA9"/>
    <w:rsid w:val="006B3573"/>
    <w:rsid w:val="008B288E"/>
    <w:rsid w:val="00B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13D16"/>
  <w15:docId w15:val="{66EFD90F-A001-F845-9126-F1EBB16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40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2021-05-14T15:31:00Z</dcterms:created>
  <dcterms:modified xsi:type="dcterms:W3CDTF">2021-05-17T16:17:00Z</dcterms:modified>
</cp:coreProperties>
</file>